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C5" w:rsidRPr="00B94EEA" w:rsidRDefault="006B1522">
      <w:r w:rsidRPr="00B94EEA">
        <w:rPr>
          <w:b/>
          <w:u w:val="single"/>
        </w:rPr>
        <w:t>My Kennington Teacher</w:t>
      </w:r>
      <w:r w:rsidRPr="00B94EEA">
        <w:tab/>
      </w:r>
    </w:p>
    <w:p w:rsidR="006B1522" w:rsidRDefault="006B1522"/>
    <w:p w:rsidR="006B1522" w:rsidRDefault="006B1522">
      <w:r>
        <w:t>When all of this goes way</w:t>
      </w:r>
    </w:p>
    <w:p w:rsidR="006B1522" w:rsidRDefault="006B1522">
      <w:r>
        <w:t>Please stay.</w:t>
      </w:r>
    </w:p>
    <w:p w:rsidR="006B1522" w:rsidRDefault="006B1522"/>
    <w:p w:rsidR="006B1522" w:rsidRDefault="006B1522">
      <w:r>
        <w:t>Fresh air</w:t>
      </w:r>
    </w:p>
    <w:p w:rsidR="006B1522" w:rsidRDefault="00B94EEA">
      <w:r>
        <w:t>A</w:t>
      </w:r>
      <w:r w:rsidR="006B1522">
        <w:t xml:space="preserve"> cool breeze</w:t>
      </w:r>
    </w:p>
    <w:p w:rsidR="006B1522" w:rsidRDefault="006B1522">
      <w:r>
        <w:t>Breathing perspective</w:t>
      </w:r>
    </w:p>
    <w:p w:rsidR="006B1522" w:rsidRDefault="006B1522">
      <w:r>
        <w:t>Through the fog</w:t>
      </w:r>
    </w:p>
    <w:p w:rsidR="006B1522" w:rsidRDefault="006B1522">
      <w:r>
        <w:t>The prison</w:t>
      </w:r>
    </w:p>
    <w:p w:rsidR="006B1522" w:rsidRDefault="006B1522">
      <w:r>
        <w:t>Lockdown London</w:t>
      </w:r>
    </w:p>
    <w:p w:rsidR="006B1522" w:rsidRDefault="006B1522"/>
    <w:p w:rsidR="006B1522" w:rsidRDefault="006B1522">
      <w:r>
        <w:t>A walk</w:t>
      </w:r>
    </w:p>
    <w:p w:rsidR="006B1522" w:rsidRDefault="006B1522">
      <w:r>
        <w:t>Smile</w:t>
      </w:r>
    </w:p>
    <w:p w:rsidR="006B1522" w:rsidRDefault="006B1522">
      <w:r>
        <w:t>Chat</w:t>
      </w:r>
    </w:p>
    <w:p w:rsidR="006B1522" w:rsidRDefault="00B94EEA">
      <w:r>
        <w:t>In wind</w:t>
      </w:r>
    </w:p>
    <w:p w:rsidR="00B94EEA" w:rsidRDefault="00B94EEA">
      <w:r>
        <w:t>Rain</w:t>
      </w:r>
    </w:p>
    <w:p w:rsidR="00B94EEA" w:rsidRDefault="00B94EEA">
      <w:r>
        <w:t>Snow</w:t>
      </w:r>
    </w:p>
    <w:p w:rsidR="00B94EEA" w:rsidRDefault="00B94EEA"/>
    <w:p w:rsidR="00B94EEA" w:rsidRDefault="00B94EEA">
      <w:r>
        <w:t>Here comes the sunshine</w:t>
      </w:r>
    </w:p>
    <w:p w:rsidR="00B94EEA" w:rsidRDefault="00B94EEA">
      <w:r>
        <w:t>No rush.</w:t>
      </w:r>
    </w:p>
    <w:p w:rsidR="00B94EEA" w:rsidRDefault="00B94EEA">
      <w:r>
        <w:t>Only human souls</w:t>
      </w:r>
      <w:bookmarkStart w:id="0" w:name="_GoBack"/>
      <w:bookmarkEnd w:id="0"/>
    </w:p>
    <w:p w:rsidR="00B94EEA" w:rsidRDefault="00B94EEA"/>
    <w:p w:rsidR="00B94EEA" w:rsidRDefault="00B94EEA">
      <w:r>
        <w:t>Come what may</w:t>
      </w:r>
    </w:p>
    <w:p w:rsidR="00B94EEA" w:rsidRDefault="00B94EEA">
      <w:r>
        <w:t>If everything else fades away</w:t>
      </w:r>
    </w:p>
    <w:p w:rsidR="00B94EEA" w:rsidRDefault="00B94EEA">
      <w:r>
        <w:t>I hope you will stay</w:t>
      </w:r>
    </w:p>
    <w:p w:rsidR="00B94EEA" w:rsidRDefault="00B94EEA"/>
    <w:p w:rsidR="00B94EEA" w:rsidRDefault="00B94EEA">
      <w:r>
        <w:t>My Kennington Teacher</w:t>
      </w:r>
    </w:p>
    <w:p w:rsidR="00B94EEA" w:rsidRDefault="00B94EEA"/>
    <w:p w:rsidR="00B94EEA" w:rsidRDefault="00B94EEA">
      <w:r>
        <w:t>When all of this goes away</w:t>
      </w:r>
    </w:p>
    <w:p w:rsidR="00B94EEA" w:rsidRDefault="00B94EEA">
      <w:r>
        <w:t>Please stay.</w:t>
      </w:r>
    </w:p>
    <w:sectPr w:rsidR="00B94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2"/>
    <w:rsid w:val="005C3649"/>
    <w:rsid w:val="005E6A81"/>
    <w:rsid w:val="006B1522"/>
    <w:rsid w:val="007072E1"/>
    <w:rsid w:val="00B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0AEC"/>
  <w15:chartTrackingRefBased/>
  <w15:docId w15:val="{8A23BCA5-D1E2-47EE-901F-119C8312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Rose Fulbright LLP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Bonnar, Kelly</dc:creator>
  <cp:keywords/>
  <dc:description/>
  <cp:lastModifiedBy>Bonnar, Kelly</cp:lastModifiedBy>
  <cp:revision>1</cp:revision>
  <dcterms:created xsi:type="dcterms:W3CDTF">2021-05-03T21:32:00Z</dcterms:created>
  <dcterms:modified xsi:type="dcterms:W3CDTF">2021-05-03T22:26:00Z</dcterms:modified>
</cp:coreProperties>
</file>