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9B4B" w14:textId="4117156E" w:rsidR="00A42A61" w:rsidRDefault="00C27AC4" w:rsidP="001471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Through it all, he </w:t>
      </w:r>
      <w:proofErr w:type="gramStart"/>
      <w:r>
        <w:rPr>
          <w:b/>
          <w:bCs/>
          <w:u w:val="single"/>
        </w:rPr>
        <w:t>stands</w:t>
      </w:r>
      <w:proofErr w:type="gramEnd"/>
      <w:r>
        <w:rPr>
          <w:b/>
          <w:bCs/>
          <w:u w:val="single"/>
        </w:rPr>
        <w:t xml:space="preserve"> </w:t>
      </w:r>
    </w:p>
    <w:p w14:paraId="76C0656A" w14:textId="3A6F7094" w:rsidR="001471BB" w:rsidRDefault="001471BB" w:rsidP="001471BB"/>
    <w:p w14:paraId="76A7D42C" w14:textId="48999143" w:rsidR="005E66C7" w:rsidRDefault="005E66C7" w:rsidP="001471BB">
      <w:r>
        <w:t xml:space="preserve">Wash your hands, stay at </w:t>
      </w:r>
      <w:proofErr w:type="gramStart"/>
      <w:r>
        <w:t>home</w:t>
      </w:r>
      <w:proofErr w:type="gramEnd"/>
      <w:r w:rsidR="00370D8B">
        <w:t xml:space="preserve"> </w:t>
      </w:r>
    </w:p>
    <w:p w14:paraId="79929F15" w14:textId="26A37A2C" w:rsidR="00370D8B" w:rsidRDefault="001A05B9" w:rsidP="001471BB">
      <w:r>
        <w:t>Contemplating, s</w:t>
      </w:r>
      <w:r w:rsidR="00370D8B">
        <w:t xml:space="preserve">urely this will all blow over </w:t>
      </w:r>
      <w:proofErr w:type="gramStart"/>
      <w:r w:rsidR="00370D8B">
        <w:t>soon?</w:t>
      </w:r>
      <w:proofErr w:type="gramEnd"/>
      <w:r w:rsidR="00370D8B">
        <w:t xml:space="preserve"> </w:t>
      </w:r>
    </w:p>
    <w:p w14:paraId="325232AB" w14:textId="7315684B" w:rsidR="00370D8B" w:rsidRDefault="001A05B9" w:rsidP="001471BB">
      <w:r>
        <w:t xml:space="preserve">Daily </w:t>
      </w:r>
      <w:proofErr w:type="gramStart"/>
      <w:r>
        <w:t xml:space="preserve">walks,  </w:t>
      </w:r>
      <w:r w:rsidR="00404ACF">
        <w:t xml:space="preserve"> </w:t>
      </w:r>
      <w:proofErr w:type="gramEnd"/>
      <w:r w:rsidR="00404ACF">
        <w:t xml:space="preserve">         </w:t>
      </w:r>
      <w:r w:rsidR="003C41BD">
        <w:t xml:space="preserve">     </w:t>
      </w:r>
      <w:r w:rsidR="00AC0705">
        <w:t>wide berths</w:t>
      </w:r>
    </w:p>
    <w:p w14:paraId="74D707A1" w14:textId="7BBB842B" w:rsidR="005E66C7" w:rsidRDefault="005E66C7" w:rsidP="001471BB">
      <w:r>
        <w:t xml:space="preserve">Through it all, </w:t>
      </w:r>
      <w:r w:rsidR="0070508B">
        <w:t>h</w:t>
      </w:r>
      <w:r>
        <w:t>e stands</w:t>
      </w:r>
      <w:r w:rsidR="00C07EC1">
        <w:t>.</w:t>
      </w:r>
    </w:p>
    <w:p w14:paraId="0ECC989F" w14:textId="77777777" w:rsidR="005E66C7" w:rsidRDefault="005E66C7" w:rsidP="001471BB"/>
    <w:p w14:paraId="41CB9E95" w14:textId="0C55C26B" w:rsidR="0045643B" w:rsidRDefault="00BD5A69" w:rsidP="001471BB">
      <w:r>
        <w:t>Clapping hands</w:t>
      </w:r>
      <w:r w:rsidR="00AC0705">
        <w:t xml:space="preserve">, </w:t>
      </w:r>
      <w:r w:rsidR="0009524F">
        <w:t xml:space="preserve">monotony </w:t>
      </w:r>
    </w:p>
    <w:p w14:paraId="10498C46" w14:textId="7673A59F" w:rsidR="00200255" w:rsidRDefault="00200255" w:rsidP="001471BB">
      <w:r>
        <w:t>Pondering</w:t>
      </w:r>
      <w:r w:rsidR="005662F6">
        <w:t>,</w:t>
      </w:r>
      <w:r>
        <w:t xml:space="preserve"> </w:t>
      </w:r>
      <w:r w:rsidR="0031488F">
        <w:t>this</w:t>
      </w:r>
      <w:r w:rsidR="00940070">
        <w:t xml:space="preserve"> </w:t>
      </w:r>
      <w:proofErr w:type="gramStart"/>
      <w:r w:rsidR="00940070">
        <w:t>isn’t</w:t>
      </w:r>
      <w:proofErr w:type="gramEnd"/>
      <w:r w:rsidR="0031488F">
        <w:t xml:space="preserve"> </w:t>
      </w:r>
      <w:r w:rsidR="00940070">
        <w:t>going to</w:t>
      </w:r>
      <w:r w:rsidR="0031488F">
        <w:t xml:space="preserve"> be over soon</w:t>
      </w:r>
      <w:r w:rsidR="005662F6">
        <w:t>.</w:t>
      </w:r>
    </w:p>
    <w:p w14:paraId="6AE4751B" w14:textId="305B6A0C" w:rsidR="0009524F" w:rsidRDefault="00EF035A" w:rsidP="001471BB">
      <w:r>
        <w:t>Leaves fall</w:t>
      </w:r>
      <w:r w:rsidR="00BD5A69">
        <w:t>, f</w:t>
      </w:r>
      <w:r w:rsidR="00BD5A69">
        <w:t xml:space="preserve">urloughed </w:t>
      </w:r>
      <w:proofErr w:type="gramStart"/>
      <w:r w:rsidR="00BD5A69">
        <w:t>still</w:t>
      </w:r>
      <w:proofErr w:type="gramEnd"/>
    </w:p>
    <w:p w14:paraId="601915B5" w14:textId="63CA61C7" w:rsidR="005E66C7" w:rsidRDefault="005E66C7" w:rsidP="001471BB">
      <w:r>
        <w:t>Through it all, he stands</w:t>
      </w:r>
      <w:r w:rsidR="00C07EC1">
        <w:t>.</w:t>
      </w:r>
    </w:p>
    <w:p w14:paraId="1877B88C" w14:textId="77777777" w:rsidR="005E66C7" w:rsidRDefault="005E66C7" w:rsidP="001471BB"/>
    <w:p w14:paraId="414077D7" w14:textId="714FE2EF" w:rsidR="0070508B" w:rsidRPr="00C862F8" w:rsidRDefault="00F753AC" w:rsidP="001471BB">
      <w:r>
        <w:t>Chapped hands</w:t>
      </w:r>
      <w:r w:rsidR="00C862F8" w:rsidRPr="00C862F8">
        <w:t xml:space="preserve">, </w:t>
      </w:r>
      <w:r w:rsidR="00C862F8">
        <w:t>ground hog day</w:t>
      </w:r>
    </w:p>
    <w:p w14:paraId="264B8DB5" w14:textId="4A9F1821" w:rsidR="0070508B" w:rsidRDefault="00AD0D1B" w:rsidP="001471BB">
      <w:r>
        <w:t xml:space="preserve">Overanalysing, </w:t>
      </w:r>
      <w:r w:rsidR="00706EFA" w:rsidRPr="00706EFA">
        <w:t xml:space="preserve">when will this be over? </w:t>
      </w:r>
    </w:p>
    <w:p w14:paraId="3CD4889B" w14:textId="3E6763D4" w:rsidR="00AD0D1B" w:rsidRPr="00706EFA" w:rsidRDefault="00940070" w:rsidP="001471BB">
      <w:r>
        <w:t>Sharp frost, t</w:t>
      </w:r>
      <w:r w:rsidR="00AD0D1B">
        <w:t xml:space="preserve">earful eyes </w:t>
      </w:r>
    </w:p>
    <w:p w14:paraId="3D9D5B9C" w14:textId="6615E861" w:rsidR="005E66C7" w:rsidRDefault="005E66C7" w:rsidP="001471BB">
      <w:r>
        <w:t>Through it all, he stands</w:t>
      </w:r>
      <w:r w:rsidR="00C07EC1">
        <w:t>.</w:t>
      </w:r>
    </w:p>
    <w:p w14:paraId="0F0CA640" w14:textId="191C6CBC" w:rsidR="00BE1317" w:rsidRDefault="00BE1317" w:rsidP="001471BB"/>
    <w:p w14:paraId="410931DD" w14:textId="2F509F25" w:rsidR="0031488F" w:rsidRPr="0031488F" w:rsidRDefault="00BD5A69" w:rsidP="001471BB">
      <w:r>
        <w:t xml:space="preserve">Gloveless hands, roadmap plans </w:t>
      </w:r>
    </w:p>
    <w:p w14:paraId="76BB0283" w14:textId="148F6DBE" w:rsidR="00AD0D1B" w:rsidRDefault="00200255" w:rsidP="001471BB">
      <w:r>
        <w:t>Yearning</w:t>
      </w:r>
      <w:r w:rsidR="006F4764" w:rsidRPr="006F4764">
        <w:t xml:space="preserve">, </w:t>
      </w:r>
      <w:r w:rsidR="00DD2C9C">
        <w:t xml:space="preserve">I think </w:t>
      </w:r>
      <w:proofErr w:type="gramStart"/>
      <w:r w:rsidR="00DD2C9C">
        <w:t>it’s</w:t>
      </w:r>
      <w:proofErr w:type="gramEnd"/>
      <w:r w:rsidR="00DD2C9C">
        <w:t xml:space="preserve"> </w:t>
      </w:r>
      <w:r w:rsidR="00940070">
        <w:t xml:space="preserve">nearly </w:t>
      </w:r>
      <w:r w:rsidR="006F4764" w:rsidRPr="006F4764">
        <w:t>over?</w:t>
      </w:r>
    </w:p>
    <w:p w14:paraId="69BBA020" w14:textId="77777777" w:rsidR="00854D1E" w:rsidRDefault="00BD5A69" w:rsidP="001A05B9">
      <w:r>
        <w:t>Da</w:t>
      </w:r>
      <w:r w:rsidRPr="0031488F">
        <w:t>ffodils</w:t>
      </w:r>
      <w:r>
        <w:t xml:space="preserve">, </w:t>
      </w:r>
      <w:r w:rsidR="006E1A5C">
        <w:t xml:space="preserve">new life </w:t>
      </w:r>
      <w:proofErr w:type="gramStart"/>
      <w:r w:rsidR="00854D1E">
        <w:t>breathes</w:t>
      </w:r>
      <w:proofErr w:type="gramEnd"/>
    </w:p>
    <w:p w14:paraId="5BDD4209" w14:textId="75C48FA9" w:rsidR="001A05B9" w:rsidRDefault="001A05B9" w:rsidP="001A05B9">
      <w:r>
        <w:t>Through it all, he stands</w:t>
      </w:r>
      <w:r w:rsidR="00C07EC1">
        <w:t>.</w:t>
      </w:r>
    </w:p>
    <w:p w14:paraId="3A70C2F8" w14:textId="12E2EA22" w:rsidR="009F1D9E" w:rsidRDefault="009F1D9E" w:rsidP="009F1D9E"/>
    <w:p w14:paraId="263CD04D" w14:textId="060FEB6C" w:rsidR="002B4C3A" w:rsidRDefault="002B4C3A" w:rsidP="009F1D9E"/>
    <w:p w14:paraId="2BC752B8" w14:textId="04D58E5D" w:rsidR="002B4C3A" w:rsidRDefault="002B4C3A" w:rsidP="009F1D9E">
      <w:r>
        <w:t xml:space="preserve">Madeleine McManus </w:t>
      </w:r>
    </w:p>
    <w:sectPr w:rsidR="002B4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A7"/>
    <w:rsid w:val="00034EE3"/>
    <w:rsid w:val="00094E51"/>
    <w:rsid w:val="0009524F"/>
    <w:rsid w:val="001471BB"/>
    <w:rsid w:val="001A05B9"/>
    <w:rsid w:val="001F0694"/>
    <w:rsid w:val="00200255"/>
    <w:rsid w:val="00273872"/>
    <w:rsid w:val="002B4C3A"/>
    <w:rsid w:val="0031488F"/>
    <w:rsid w:val="0034487E"/>
    <w:rsid w:val="003507B9"/>
    <w:rsid w:val="00351BEB"/>
    <w:rsid w:val="00370D8B"/>
    <w:rsid w:val="003926F0"/>
    <w:rsid w:val="003C41BD"/>
    <w:rsid w:val="003C6BDE"/>
    <w:rsid w:val="00404ACF"/>
    <w:rsid w:val="0045643B"/>
    <w:rsid w:val="004C3B84"/>
    <w:rsid w:val="00560B07"/>
    <w:rsid w:val="005662F6"/>
    <w:rsid w:val="00592EA0"/>
    <w:rsid w:val="005E66C7"/>
    <w:rsid w:val="00693B01"/>
    <w:rsid w:val="006A5AEB"/>
    <w:rsid w:val="006D28AB"/>
    <w:rsid w:val="006E1A5C"/>
    <w:rsid w:val="006F4764"/>
    <w:rsid w:val="0070508B"/>
    <w:rsid w:val="00706EFA"/>
    <w:rsid w:val="00813DAE"/>
    <w:rsid w:val="008344ED"/>
    <w:rsid w:val="00854D1E"/>
    <w:rsid w:val="00940070"/>
    <w:rsid w:val="009C7E12"/>
    <w:rsid w:val="009F1D9E"/>
    <w:rsid w:val="00A00292"/>
    <w:rsid w:val="00A202DC"/>
    <w:rsid w:val="00A42A61"/>
    <w:rsid w:val="00A9217D"/>
    <w:rsid w:val="00A96D9D"/>
    <w:rsid w:val="00AC0705"/>
    <w:rsid w:val="00AD0D1B"/>
    <w:rsid w:val="00AF0CA7"/>
    <w:rsid w:val="00B8145C"/>
    <w:rsid w:val="00BD5A69"/>
    <w:rsid w:val="00BE1317"/>
    <w:rsid w:val="00C07EC1"/>
    <w:rsid w:val="00C27AC4"/>
    <w:rsid w:val="00C862F8"/>
    <w:rsid w:val="00CA6C6F"/>
    <w:rsid w:val="00D2373F"/>
    <w:rsid w:val="00D361BC"/>
    <w:rsid w:val="00D45BF2"/>
    <w:rsid w:val="00DD2C9C"/>
    <w:rsid w:val="00E16AA7"/>
    <w:rsid w:val="00EA3A50"/>
    <w:rsid w:val="00EA70CB"/>
    <w:rsid w:val="00EE28C0"/>
    <w:rsid w:val="00EF035A"/>
    <w:rsid w:val="00F753AC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F7E0"/>
  <w15:chartTrackingRefBased/>
  <w15:docId w15:val="{C73EC4B8-8B8F-42A5-82CA-EA8C7A98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259">
                                      <w:marLeft w:val="0"/>
                                      <w:marRight w:val="0"/>
                                      <w:marTop w:val="60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840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5848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9676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33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508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4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98643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894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8" w:color="auto"/>
                                                <w:bottom w:val="single" w:sz="24" w:space="0" w:color="auto"/>
                                                <w:right w:val="single" w:sz="24" w:space="8" w:color="auto"/>
                                              </w:divBdr>
                                            </w:div>
                                            <w:div w:id="1638874968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1964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8" w:color="auto"/>
                                                <w:bottom w:val="single" w:sz="24" w:space="0" w:color="auto"/>
                                                <w:right w:val="single" w:sz="24" w:space="8" w:color="auto"/>
                                              </w:divBdr>
                                            </w:div>
                                            <w:div w:id="126596225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2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51041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3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8" w:color="auto"/>
                                                <w:bottom w:val="single" w:sz="24" w:space="0" w:color="auto"/>
                                                <w:right w:val="single" w:sz="24" w:space="8" w:color="auto"/>
                                              </w:divBdr>
                                            </w:div>
                                            <w:div w:id="1466002844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3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58649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8" w:color="auto"/>
                                                <w:bottom w:val="single" w:sz="24" w:space="0" w:color="auto"/>
                                                <w:right w:val="single" w:sz="24" w:space="8" w:color="auto"/>
                                              </w:divBdr>
                                            </w:div>
                                            <w:div w:id="62723906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3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3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6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McManus</dc:creator>
  <cp:keywords/>
  <dc:description/>
  <cp:lastModifiedBy>Madeleine McManus</cp:lastModifiedBy>
  <cp:revision>12</cp:revision>
  <dcterms:created xsi:type="dcterms:W3CDTF">2021-04-30T16:46:00Z</dcterms:created>
  <dcterms:modified xsi:type="dcterms:W3CDTF">2021-04-30T16:51:00Z</dcterms:modified>
</cp:coreProperties>
</file>